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5C672" w14:textId="77777777" w:rsidR="00D35363" w:rsidRDefault="00D35363" w:rsidP="00D35363">
      <w:pPr>
        <w:ind w:left="360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r w:rsidRPr="00D35363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СВЕДЕНИЯ ОБ ОБРАЗОВАНИИ</w:t>
      </w:r>
    </w:p>
    <w:p w14:paraId="172AB3F8" w14:textId="77777777" w:rsidR="00D35363" w:rsidRPr="00D35363" w:rsidRDefault="00D35363" w:rsidP="00D35363">
      <w:pPr>
        <w:ind w:left="360"/>
        <w:jc w:val="center"/>
        <w:rPr>
          <w:b/>
          <w:color w:val="808080" w:themeColor="background1" w:themeShade="80"/>
          <w:sz w:val="28"/>
          <w:szCs w:val="28"/>
          <w:u w:val="single"/>
        </w:rPr>
      </w:pPr>
    </w:p>
    <w:tbl>
      <w:tblPr>
        <w:tblStyle w:val="-431"/>
        <w:tblW w:w="14879" w:type="dxa"/>
        <w:tblLook w:val="06A0" w:firstRow="1" w:lastRow="0" w:firstColumn="1" w:lastColumn="0" w:noHBand="1" w:noVBand="1"/>
      </w:tblPr>
      <w:tblGrid>
        <w:gridCol w:w="3397"/>
        <w:gridCol w:w="3827"/>
        <w:gridCol w:w="3827"/>
        <w:gridCol w:w="3828"/>
      </w:tblGrid>
      <w:tr w:rsidR="00D35363" w:rsidRPr="00571F98" w14:paraId="2AC65828" w14:textId="77777777" w:rsidTr="00D3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9" w:type="dxa"/>
            <w:gridSpan w:val="4"/>
            <w:vAlign w:val="center"/>
          </w:tcPr>
          <w:p w14:paraId="5C46FF8B" w14:textId="731D5348" w:rsidR="00D35363" w:rsidRPr="00571F98" w:rsidRDefault="00F17913" w:rsidP="006B415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color w:val="FFFFFF"/>
                <w:sz w:val="24"/>
                <w:szCs w:val="24"/>
              </w:rPr>
              <w:t>Аглеулина</w:t>
            </w:r>
            <w:proofErr w:type="spellEnd"/>
            <w:r>
              <w:rPr>
                <w:b w:val="0"/>
                <w:bCs w:val="0"/>
                <w:color w:val="FFFFFF"/>
                <w:sz w:val="24"/>
                <w:szCs w:val="24"/>
              </w:rPr>
              <w:t xml:space="preserve"> Евгения Олеговна</w:t>
            </w:r>
            <w:bookmarkStart w:id="0" w:name="_GoBack"/>
            <w:bookmarkEnd w:id="0"/>
          </w:p>
        </w:tc>
      </w:tr>
      <w:tr w:rsidR="00D35363" w:rsidRPr="00D329D9" w14:paraId="757E321B" w14:textId="77777777" w:rsidTr="00D353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A6A6A6" w:themeFill="background1" w:themeFillShade="A6"/>
            <w:vAlign w:val="center"/>
          </w:tcPr>
          <w:p w14:paraId="1630B626" w14:textId="77777777" w:rsidR="00D35363" w:rsidRPr="00D329D9" w:rsidRDefault="00D35363" w:rsidP="006B415A">
            <w:pPr>
              <w:jc w:val="center"/>
              <w:rPr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6A6A6" w:themeFill="background1" w:themeFillShade="A6"/>
            <w:vAlign w:val="center"/>
          </w:tcPr>
          <w:p w14:paraId="65C88B72" w14:textId="77777777" w:rsidR="00D35363" w:rsidRPr="00D329D9" w:rsidRDefault="00D35363" w:rsidP="006B41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D329D9">
              <w:rPr>
                <w:b/>
                <w:color w:val="1F3864" w:themeColor="accent5" w:themeShade="80"/>
                <w:sz w:val="24"/>
                <w:szCs w:val="24"/>
              </w:rPr>
              <w:t>Образование 1</w:t>
            </w:r>
          </w:p>
        </w:tc>
        <w:tc>
          <w:tcPr>
            <w:tcW w:w="3827" w:type="dxa"/>
            <w:shd w:val="clear" w:color="auto" w:fill="A6A6A6" w:themeFill="background1" w:themeFillShade="A6"/>
            <w:vAlign w:val="center"/>
          </w:tcPr>
          <w:p w14:paraId="599A84BB" w14:textId="77777777" w:rsidR="00D35363" w:rsidRPr="00D329D9" w:rsidRDefault="00D35363" w:rsidP="006B41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D329D9">
              <w:rPr>
                <w:b/>
                <w:color w:val="1F3864" w:themeColor="accent5" w:themeShade="80"/>
                <w:sz w:val="24"/>
                <w:szCs w:val="24"/>
              </w:rPr>
              <w:t>Образование 2</w:t>
            </w:r>
          </w:p>
        </w:tc>
        <w:tc>
          <w:tcPr>
            <w:tcW w:w="3828" w:type="dxa"/>
            <w:shd w:val="clear" w:color="auto" w:fill="A6A6A6" w:themeFill="background1" w:themeFillShade="A6"/>
            <w:vAlign w:val="center"/>
          </w:tcPr>
          <w:p w14:paraId="17E2DE7D" w14:textId="77777777" w:rsidR="00D35363" w:rsidRPr="00D329D9" w:rsidRDefault="00D35363" w:rsidP="006B41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D329D9">
              <w:rPr>
                <w:b/>
                <w:color w:val="1F3864" w:themeColor="accent5" w:themeShade="80"/>
                <w:sz w:val="24"/>
                <w:szCs w:val="24"/>
              </w:rPr>
              <w:t>Профессиональная переподготовка</w:t>
            </w:r>
          </w:p>
        </w:tc>
      </w:tr>
      <w:tr w:rsidR="00566671" w:rsidRPr="00571F98" w14:paraId="5B7FECAB" w14:textId="77777777" w:rsidTr="00D353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55527B4" w14:textId="77777777" w:rsidR="00566671" w:rsidRPr="000D5190" w:rsidRDefault="00566671" w:rsidP="006B415A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>
              <w:rPr>
                <w:b w:val="0"/>
                <w:color w:val="1F3864" w:themeColor="accent5" w:themeShade="80"/>
                <w:sz w:val="24"/>
                <w:szCs w:val="24"/>
              </w:rPr>
              <w:t>образование</w:t>
            </w:r>
          </w:p>
        </w:tc>
        <w:tc>
          <w:tcPr>
            <w:tcW w:w="3827" w:type="dxa"/>
          </w:tcPr>
          <w:p w14:paraId="2EE0DB77" w14:textId="0B340B78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3502B1E" w14:textId="06E49BA7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3592CAEE" w14:textId="26AAF0CC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66671" w:rsidRPr="00571F98" w14:paraId="1211339F" w14:textId="77777777" w:rsidTr="00D353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5A755A7" w14:textId="77777777" w:rsidR="00566671" w:rsidRPr="00571F98" w:rsidRDefault="00566671" w:rsidP="006B415A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0D5190">
              <w:rPr>
                <w:b w:val="0"/>
                <w:color w:val="1F3864" w:themeColor="accent5" w:themeShade="80"/>
                <w:sz w:val="24"/>
                <w:szCs w:val="24"/>
              </w:rPr>
              <w:t>название учебного заведения, специальность</w:t>
            </w:r>
          </w:p>
        </w:tc>
        <w:tc>
          <w:tcPr>
            <w:tcW w:w="3827" w:type="dxa"/>
          </w:tcPr>
          <w:p w14:paraId="0F8DD956" w14:textId="6113079B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FD780C6" w14:textId="7291DE88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1973FF2D" w14:textId="66A8BE1A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566671" w:rsidRPr="00571F98" w14:paraId="190E9AE5" w14:textId="77777777" w:rsidTr="00D353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8F61F2C" w14:textId="77777777" w:rsidR="00566671" w:rsidRPr="00571F98" w:rsidRDefault="00566671" w:rsidP="006B415A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0D5190">
              <w:rPr>
                <w:b w:val="0"/>
                <w:color w:val="1F3864" w:themeColor="accent5" w:themeShade="80"/>
                <w:sz w:val="24"/>
                <w:szCs w:val="24"/>
              </w:rPr>
              <w:t>квалификация</w:t>
            </w:r>
          </w:p>
        </w:tc>
        <w:tc>
          <w:tcPr>
            <w:tcW w:w="3827" w:type="dxa"/>
          </w:tcPr>
          <w:p w14:paraId="5516AE9A" w14:textId="1D58AB8A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2353F0E" w14:textId="53CA923A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2FC0F89E" w14:textId="3217BD6B" w:rsidR="00566671" w:rsidRPr="00571F98" w:rsidRDefault="00566671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641C9" w:rsidRPr="00571F98" w14:paraId="1E2103E8" w14:textId="77777777" w:rsidTr="00D353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0590055" w14:textId="77777777" w:rsidR="00B641C9" w:rsidRPr="00571F98" w:rsidRDefault="00B641C9" w:rsidP="006B415A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>
              <w:rPr>
                <w:b w:val="0"/>
                <w:color w:val="1F3864" w:themeColor="accent5" w:themeShade="80"/>
                <w:sz w:val="24"/>
                <w:szCs w:val="24"/>
              </w:rPr>
              <w:t>специальность</w:t>
            </w:r>
          </w:p>
        </w:tc>
        <w:tc>
          <w:tcPr>
            <w:tcW w:w="3827" w:type="dxa"/>
          </w:tcPr>
          <w:p w14:paraId="516E9F1C" w14:textId="294FC977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BDAD409" w14:textId="043967CD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35050F19" w14:textId="6DB99942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641C9" w:rsidRPr="00571F98" w14:paraId="26EC2B48" w14:textId="77777777" w:rsidTr="00D353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39F9C3E" w14:textId="77777777" w:rsidR="00B641C9" w:rsidRPr="00571F98" w:rsidRDefault="00B641C9" w:rsidP="006B415A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0D5190">
              <w:rPr>
                <w:b w:val="0"/>
                <w:color w:val="1F3864" w:themeColor="accent5" w:themeShade="80"/>
                <w:sz w:val="24"/>
                <w:szCs w:val="24"/>
              </w:rPr>
              <w:t>дата окончания</w:t>
            </w:r>
          </w:p>
        </w:tc>
        <w:tc>
          <w:tcPr>
            <w:tcW w:w="3827" w:type="dxa"/>
          </w:tcPr>
          <w:p w14:paraId="4D39E2DF" w14:textId="414AE1EC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0C151AA" w14:textId="4C004459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5366B9A1" w14:textId="74F0913A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641C9" w:rsidRPr="00571F98" w14:paraId="12511891" w14:textId="77777777" w:rsidTr="00D353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D45422C" w14:textId="77777777" w:rsidR="00B641C9" w:rsidRPr="00571F98" w:rsidRDefault="00B641C9" w:rsidP="006B415A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 w:rsidRPr="000D5190">
              <w:rPr>
                <w:b w:val="0"/>
                <w:color w:val="1F3864" w:themeColor="accent5" w:themeShade="80"/>
                <w:sz w:val="24"/>
                <w:szCs w:val="24"/>
              </w:rPr>
              <w:t>номер диплома</w:t>
            </w:r>
          </w:p>
        </w:tc>
        <w:tc>
          <w:tcPr>
            <w:tcW w:w="3827" w:type="dxa"/>
          </w:tcPr>
          <w:p w14:paraId="750863BA" w14:textId="5C38AA73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DE6DD4A" w14:textId="10A9C6B4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7CC4507F" w14:textId="70CA0189" w:rsidR="00B641C9" w:rsidRPr="00571F98" w:rsidRDefault="00B641C9" w:rsidP="006B415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4C28330A" w14:textId="77777777" w:rsidR="00670874" w:rsidRDefault="00670874"/>
    <w:sectPr w:rsidR="00670874" w:rsidSect="00D353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AF6"/>
    <w:rsid w:val="00090E74"/>
    <w:rsid w:val="00566671"/>
    <w:rsid w:val="00670874"/>
    <w:rsid w:val="006B415A"/>
    <w:rsid w:val="0084324F"/>
    <w:rsid w:val="009B4AF6"/>
    <w:rsid w:val="00B641C9"/>
    <w:rsid w:val="00C252F1"/>
    <w:rsid w:val="00D35363"/>
    <w:rsid w:val="00DC3463"/>
    <w:rsid w:val="00F1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D71B1"/>
  <w15:docId w15:val="{38DE775D-E9F9-4FEE-AAA6-10003BCD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431">
    <w:name w:val="Таблица-сетка 4 — акцент 31"/>
    <w:basedOn w:val="a1"/>
    <w:uiPriority w:val="49"/>
    <w:rsid w:val="00D353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DTDiM-002</cp:lastModifiedBy>
  <cp:revision>8</cp:revision>
  <dcterms:created xsi:type="dcterms:W3CDTF">2018-06-06T06:19:00Z</dcterms:created>
  <dcterms:modified xsi:type="dcterms:W3CDTF">2023-02-15T13:17:00Z</dcterms:modified>
</cp:coreProperties>
</file>